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167" w14:textId="3F8B4080" w:rsidR="006B73B9" w:rsidRDefault="004A0A5C" w:rsidP="00FB05C8">
      <w:r w:rsidRPr="004A0A5C">
        <w:rPr>
          <w:noProof/>
        </w:rPr>
        <w:drawing>
          <wp:anchor distT="0" distB="0" distL="114300" distR="114300" simplePos="0" relativeHeight="251674624" behindDoc="0" locked="0" layoutInCell="1" allowOverlap="1" wp14:anchorId="706BCB39" wp14:editId="10285831">
            <wp:simplePos x="0" y="0"/>
            <wp:positionH relativeFrom="column">
              <wp:posOffset>74930</wp:posOffset>
            </wp:positionH>
            <wp:positionV relativeFrom="paragraph">
              <wp:posOffset>1282065</wp:posOffset>
            </wp:positionV>
            <wp:extent cx="6794577" cy="7280694"/>
            <wp:effectExtent l="0" t="0" r="6350" b="0"/>
            <wp:wrapNone/>
            <wp:docPr id="97686179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77" cy="72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77257865" wp14:editId="7388AD41">
            <wp:extent cx="7020442" cy="10067026"/>
            <wp:effectExtent l="0" t="0" r="9525" b="0"/>
            <wp:docPr id="1737503171" name="図 173750317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8F386" w14:textId="47810AE9" w:rsidR="006B73B9" w:rsidRDefault="00801F74" w:rsidP="00FB05C8">
      <w:r w:rsidRPr="00801F74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7A40405" wp14:editId="5AC5BDED">
            <wp:simplePos x="0" y="0"/>
            <wp:positionH relativeFrom="column">
              <wp:posOffset>290051</wp:posOffset>
            </wp:positionH>
            <wp:positionV relativeFrom="paragraph">
              <wp:posOffset>1183508</wp:posOffset>
            </wp:positionV>
            <wp:extent cx="6450893" cy="7939920"/>
            <wp:effectExtent l="0" t="0" r="7620" b="4445"/>
            <wp:wrapNone/>
            <wp:docPr id="158269215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893" cy="79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7880A397" wp14:editId="7A10D49C">
            <wp:extent cx="7020442" cy="10067026"/>
            <wp:effectExtent l="0" t="0" r="9525" b="0"/>
            <wp:docPr id="461518353" name="図 46151835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1CA0" w14:textId="10B2D775" w:rsidR="006B73B9" w:rsidRDefault="00801F74" w:rsidP="00FB05C8">
      <w:r w:rsidRPr="00801F74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25747F2" wp14:editId="6E4BD108">
            <wp:simplePos x="0" y="0"/>
            <wp:positionH relativeFrom="column">
              <wp:posOffset>-771034</wp:posOffset>
            </wp:positionH>
            <wp:positionV relativeFrom="paragraph">
              <wp:posOffset>3110171</wp:posOffset>
            </wp:positionV>
            <wp:extent cx="7968039" cy="4056810"/>
            <wp:effectExtent l="0" t="6350" r="7620" b="7620"/>
            <wp:wrapNone/>
            <wp:docPr id="61684538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68039" cy="40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4111A2EF" wp14:editId="5CA48AA8">
            <wp:extent cx="7020442" cy="10067026"/>
            <wp:effectExtent l="0" t="0" r="9525" b="0"/>
            <wp:docPr id="1952543586" name="図 1952543586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36C6" w14:textId="7811C10F" w:rsidR="006B73B9" w:rsidRDefault="001A5C03" w:rsidP="00FB05C8">
      <w:r w:rsidRPr="001A5C03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45E583F" wp14:editId="43B75B5B">
            <wp:simplePos x="0" y="0"/>
            <wp:positionH relativeFrom="column">
              <wp:posOffset>109604</wp:posOffset>
            </wp:positionH>
            <wp:positionV relativeFrom="paragraph">
              <wp:posOffset>1282113</wp:posOffset>
            </wp:positionV>
            <wp:extent cx="6789682" cy="5339751"/>
            <wp:effectExtent l="0" t="0" r="0" b="0"/>
            <wp:wrapNone/>
            <wp:docPr id="119157045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82" cy="533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59C477F0" wp14:editId="3B7B8307">
            <wp:extent cx="7020442" cy="10067026"/>
            <wp:effectExtent l="0" t="0" r="9525" b="0"/>
            <wp:docPr id="760710522" name="図 76071052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ACDC" w14:textId="7B49F212" w:rsidR="006B73B9" w:rsidRDefault="00535E46" w:rsidP="00FB05C8">
      <w:r w:rsidRPr="00535E46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F53B0D8" wp14:editId="70DA39A9">
            <wp:simplePos x="0" y="0"/>
            <wp:positionH relativeFrom="column">
              <wp:posOffset>48668</wp:posOffset>
            </wp:positionH>
            <wp:positionV relativeFrom="paragraph">
              <wp:posOffset>1178728</wp:posOffset>
            </wp:positionV>
            <wp:extent cx="6799692" cy="6927011"/>
            <wp:effectExtent l="0" t="0" r="1270" b="7620"/>
            <wp:wrapNone/>
            <wp:docPr id="170261343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538" cy="69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20624AE7" wp14:editId="75E03E55">
            <wp:extent cx="7020442" cy="10067026"/>
            <wp:effectExtent l="0" t="0" r="9525" b="0"/>
            <wp:docPr id="1069860167" name="図 1069860167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DC37" w14:textId="523A4661" w:rsidR="006B73B9" w:rsidRDefault="00BB3DFE" w:rsidP="00FB05C8">
      <w:r w:rsidRPr="00BB3DFE">
        <w:lastRenderedPageBreak/>
        <w:drawing>
          <wp:anchor distT="0" distB="0" distL="114300" distR="114300" simplePos="0" relativeHeight="251679744" behindDoc="0" locked="0" layoutInCell="1" allowOverlap="1" wp14:anchorId="12FD4A16" wp14:editId="1155D2B3">
            <wp:simplePos x="0" y="0"/>
            <wp:positionH relativeFrom="column">
              <wp:posOffset>540218</wp:posOffset>
            </wp:positionH>
            <wp:positionV relativeFrom="paragraph">
              <wp:posOffset>1229899</wp:posOffset>
            </wp:positionV>
            <wp:extent cx="5615796" cy="7901023"/>
            <wp:effectExtent l="0" t="0" r="4445" b="5080"/>
            <wp:wrapNone/>
            <wp:docPr id="10521903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96" cy="790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6FE6BB07" wp14:editId="01A1DDDA">
            <wp:extent cx="7020442" cy="10067026"/>
            <wp:effectExtent l="0" t="0" r="9525" b="0"/>
            <wp:docPr id="1133367994" name="図 1133367994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2E77" w14:textId="588D5183" w:rsidR="006B73B9" w:rsidRDefault="000032CE" w:rsidP="00FB05C8">
      <w:r w:rsidRPr="000032CE">
        <w:lastRenderedPageBreak/>
        <w:drawing>
          <wp:anchor distT="0" distB="0" distL="114300" distR="114300" simplePos="0" relativeHeight="251680768" behindDoc="0" locked="0" layoutInCell="1" allowOverlap="1" wp14:anchorId="1BE8500C" wp14:editId="59EA9824">
            <wp:simplePos x="0" y="0"/>
            <wp:positionH relativeFrom="column">
              <wp:posOffset>74295</wp:posOffset>
            </wp:positionH>
            <wp:positionV relativeFrom="paragraph">
              <wp:posOffset>1264920</wp:posOffset>
            </wp:positionV>
            <wp:extent cx="6735629" cy="6487064"/>
            <wp:effectExtent l="0" t="0" r="8255" b="9525"/>
            <wp:wrapNone/>
            <wp:docPr id="43548925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629" cy="648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0E44CE9E" wp14:editId="00B74A6F">
            <wp:extent cx="7020442" cy="10067026"/>
            <wp:effectExtent l="0" t="0" r="9525" b="0"/>
            <wp:docPr id="1181633771" name="図 1181633771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F836" w14:textId="501B0F81" w:rsidR="006B73B9" w:rsidRDefault="006F19C0" w:rsidP="00FB05C8">
      <w:r w:rsidRPr="006F19C0">
        <w:lastRenderedPageBreak/>
        <w:drawing>
          <wp:anchor distT="0" distB="0" distL="114300" distR="114300" simplePos="0" relativeHeight="251681792" behindDoc="0" locked="0" layoutInCell="1" allowOverlap="1" wp14:anchorId="7FF3364B" wp14:editId="68AECF7D">
            <wp:simplePos x="0" y="0"/>
            <wp:positionH relativeFrom="column">
              <wp:posOffset>-621677</wp:posOffset>
            </wp:positionH>
            <wp:positionV relativeFrom="paragraph">
              <wp:posOffset>2397125</wp:posOffset>
            </wp:positionV>
            <wp:extent cx="7954057" cy="5462659"/>
            <wp:effectExtent l="7620" t="0" r="0" b="0"/>
            <wp:wrapNone/>
            <wp:docPr id="203197959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4057" cy="54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7CB10B10" wp14:editId="2F02671D">
            <wp:extent cx="7020442" cy="10067026"/>
            <wp:effectExtent l="0" t="0" r="9525" b="0"/>
            <wp:docPr id="769603168" name="図 769603168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C45D4" w14:textId="722EF777" w:rsidR="006B73B9" w:rsidRDefault="000A5F42" w:rsidP="00FB05C8">
      <w:r w:rsidRPr="000A5F42">
        <w:lastRenderedPageBreak/>
        <w:drawing>
          <wp:anchor distT="0" distB="0" distL="114300" distR="114300" simplePos="0" relativeHeight="251682816" behindDoc="0" locked="0" layoutInCell="1" allowOverlap="1" wp14:anchorId="7B147410" wp14:editId="6708D3DE">
            <wp:simplePos x="0" y="0"/>
            <wp:positionH relativeFrom="column">
              <wp:posOffset>281388</wp:posOffset>
            </wp:positionH>
            <wp:positionV relativeFrom="paragraph">
              <wp:posOffset>1268730</wp:posOffset>
            </wp:positionV>
            <wp:extent cx="6088907" cy="7804992"/>
            <wp:effectExtent l="0" t="0" r="7620" b="5715"/>
            <wp:wrapNone/>
            <wp:docPr id="174065910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07" cy="780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B9">
        <w:rPr>
          <w:noProof/>
        </w:rPr>
        <w:drawing>
          <wp:inline distT="0" distB="0" distL="0" distR="0" wp14:anchorId="37514180" wp14:editId="434A9275">
            <wp:extent cx="7020442" cy="10067026"/>
            <wp:effectExtent l="0" t="0" r="9525" b="0"/>
            <wp:docPr id="2086897362" name="図 208689736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49301" name="図 829849301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18" cy="100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3B9" w:rsidSect="00F32430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6601" w14:textId="77777777" w:rsidR="00F343FA" w:rsidRDefault="00F343FA" w:rsidP="00BB3DFE">
      <w:r>
        <w:separator/>
      </w:r>
    </w:p>
  </w:endnote>
  <w:endnote w:type="continuationSeparator" w:id="0">
    <w:p w14:paraId="4D86A414" w14:textId="77777777" w:rsidR="00F343FA" w:rsidRDefault="00F343FA" w:rsidP="00BB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0EDF" w14:textId="77777777" w:rsidR="00F343FA" w:rsidRDefault="00F343FA" w:rsidP="00BB3DFE">
      <w:r>
        <w:separator/>
      </w:r>
    </w:p>
  </w:footnote>
  <w:footnote w:type="continuationSeparator" w:id="0">
    <w:p w14:paraId="72380973" w14:textId="77777777" w:rsidR="00F343FA" w:rsidRDefault="00F343FA" w:rsidP="00BB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30"/>
    <w:rsid w:val="000032CE"/>
    <w:rsid w:val="000A5F42"/>
    <w:rsid w:val="00157DA2"/>
    <w:rsid w:val="001A5C03"/>
    <w:rsid w:val="001B0ED6"/>
    <w:rsid w:val="002D2498"/>
    <w:rsid w:val="00381A8A"/>
    <w:rsid w:val="00424F5F"/>
    <w:rsid w:val="00491A22"/>
    <w:rsid w:val="004A0A5C"/>
    <w:rsid w:val="00526564"/>
    <w:rsid w:val="00535E46"/>
    <w:rsid w:val="005F561B"/>
    <w:rsid w:val="00636621"/>
    <w:rsid w:val="00684205"/>
    <w:rsid w:val="006B73B9"/>
    <w:rsid w:val="006C0DA2"/>
    <w:rsid w:val="006F19C0"/>
    <w:rsid w:val="00784439"/>
    <w:rsid w:val="007979E3"/>
    <w:rsid w:val="007C42D4"/>
    <w:rsid w:val="00801F74"/>
    <w:rsid w:val="0084329A"/>
    <w:rsid w:val="00862966"/>
    <w:rsid w:val="008D52C8"/>
    <w:rsid w:val="00A94E7D"/>
    <w:rsid w:val="00B279DE"/>
    <w:rsid w:val="00BB3DFE"/>
    <w:rsid w:val="00BF22E8"/>
    <w:rsid w:val="00C34D07"/>
    <w:rsid w:val="00C77DE8"/>
    <w:rsid w:val="00C93514"/>
    <w:rsid w:val="00C9744A"/>
    <w:rsid w:val="00D53ED1"/>
    <w:rsid w:val="00DD4EE6"/>
    <w:rsid w:val="00E02984"/>
    <w:rsid w:val="00ED1A29"/>
    <w:rsid w:val="00ED3995"/>
    <w:rsid w:val="00F2145C"/>
    <w:rsid w:val="00F32430"/>
    <w:rsid w:val="00F343FA"/>
    <w:rsid w:val="00FA4047"/>
    <w:rsid w:val="00FB05C8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D4EC5"/>
  <w15:chartTrackingRefBased/>
  <w15:docId w15:val="{FE1AB448-A3AF-4BEA-96F2-639AEFA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430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DFE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BB3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DFE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寛</dc:creator>
  <cp:keywords/>
  <dc:description/>
  <cp:lastModifiedBy>中村 寛</cp:lastModifiedBy>
  <cp:revision>2</cp:revision>
  <cp:lastPrinted>2023-05-14T03:01:00Z</cp:lastPrinted>
  <dcterms:created xsi:type="dcterms:W3CDTF">2023-05-14T03:32:00Z</dcterms:created>
  <dcterms:modified xsi:type="dcterms:W3CDTF">2023-05-14T03:32:00Z</dcterms:modified>
</cp:coreProperties>
</file>